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A32D5" w14:textId="77777777" w:rsidR="008317B1" w:rsidRDefault="004E728E">
      <w:r w:rsidRPr="008317B1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CDDD45B" wp14:editId="5F3887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3130" cy="112268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c-logo-244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CCC3B" w14:textId="77777777" w:rsidR="008317B1" w:rsidRDefault="008317B1" w:rsidP="007E5A67">
      <w:pPr>
        <w:jc w:val="right"/>
      </w:pPr>
    </w:p>
    <w:p w14:paraId="42F3A569" w14:textId="77777777" w:rsidR="008317B1" w:rsidRPr="00961CD0" w:rsidRDefault="00961CD0" w:rsidP="007E5A67">
      <w:pPr>
        <w:jc w:val="right"/>
        <w:rPr>
          <w:sz w:val="21"/>
        </w:rPr>
      </w:pPr>
      <w:r w:rsidRPr="00961CD0">
        <w:rPr>
          <w:sz w:val="21"/>
        </w:rPr>
        <w:t>Milwaukee Kayak Company</w:t>
      </w:r>
    </w:p>
    <w:p w14:paraId="181D8CE8" w14:textId="77777777" w:rsidR="00961CD0" w:rsidRPr="00961CD0" w:rsidRDefault="00961CD0" w:rsidP="007E5A67">
      <w:pPr>
        <w:jc w:val="right"/>
        <w:rPr>
          <w:sz w:val="21"/>
        </w:rPr>
      </w:pPr>
      <w:r w:rsidRPr="00961CD0">
        <w:rPr>
          <w:sz w:val="21"/>
        </w:rPr>
        <w:t>318 S Water Street</w:t>
      </w:r>
    </w:p>
    <w:p w14:paraId="40B37001" w14:textId="77777777" w:rsidR="00961CD0" w:rsidRPr="00961CD0" w:rsidRDefault="00961CD0" w:rsidP="007E5A67">
      <w:pPr>
        <w:jc w:val="right"/>
        <w:rPr>
          <w:sz w:val="21"/>
        </w:rPr>
      </w:pPr>
      <w:r w:rsidRPr="00961CD0">
        <w:rPr>
          <w:sz w:val="21"/>
        </w:rPr>
        <w:t>Milwaukee, WI</w:t>
      </w:r>
    </w:p>
    <w:p w14:paraId="3EDCBA65" w14:textId="77777777" w:rsidR="009176C4" w:rsidRDefault="009176C4" w:rsidP="00961CD0">
      <w:pPr>
        <w:rPr>
          <w:sz w:val="32"/>
        </w:rPr>
        <w:sectPr w:rsidR="009176C4" w:rsidSect="00B06F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E77AFA" w14:textId="77777777" w:rsidR="004E728E" w:rsidRDefault="004E728E">
      <w:pPr>
        <w:rPr>
          <w:sz w:val="32"/>
        </w:rPr>
        <w:sectPr w:rsidR="004E728E" w:rsidSect="004E72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658AD5" w14:textId="77777777" w:rsidR="004E728E" w:rsidRDefault="004E728E" w:rsidP="004E728E">
      <w:pPr>
        <w:rPr>
          <w:b/>
          <w:sz w:val="28"/>
        </w:rPr>
        <w:sectPr w:rsidR="004E728E" w:rsidSect="004E72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8BE831" w14:textId="77777777" w:rsidR="004E728E" w:rsidRPr="004E728E" w:rsidRDefault="00667B01" w:rsidP="004E728E">
      <w:pPr>
        <w:rPr>
          <w:b/>
          <w:sz w:val="28"/>
        </w:rPr>
        <w:sectPr w:rsidR="004E728E" w:rsidRPr="004E728E" w:rsidSect="004E72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sz w:val="28"/>
        </w:rPr>
        <w:lastRenderedPageBreak/>
        <w:t>Fact Sheet</w:t>
      </w:r>
    </w:p>
    <w:p w14:paraId="43577F56" w14:textId="77777777" w:rsidR="004E728E" w:rsidRDefault="004E728E" w:rsidP="004E728E">
      <w:pPr>
        <w:sectPr w:rsidR="004E728E" w:rsidSect="004E72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6CD9EF" w14:textId="77777777" w:rsidR="007E5A67" w:rsidRDefault="007E5A67" w:rsidP="007E5A67"/>
    <w:p w14:paraId="40F1891B" w14:textId="77777777" w:rsidR="007E5A67" w:rsidRDefault="007E5A67" w:rsidP="007E5A67"/>
    <w:p w14:paraId="0D259E23" w14:textId="77777777" w:rsidR="007E5A67" w:rsidRDefault="007E5A67" w:rsidP="007E5A67">
      <w:pPr>
        <w:sectPr w:rsidR="007E5A67" w:rsidSect="007E5A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B5FAA1" w14:textId="77777777" w:rsidR="00961CD0" w:rsidRDefault="00961CD0" w:rsidP="00667B01">
      <w:pPr>
        <w:jc w:val="center"/>
        <w:rPr>
          <w:b/>
        </w:rPr>
      </w:pPr>
    </w:p>
    <w:p w14:paraId="455CB3AD" w14:textId="77777777" w:rsidR="004E728E" w:rsidRPr="00961CD0" w:rsidRDefault="00667B01" w:rsidP="00667B01">
      <w:pPr>
        <w:jc w:val="center"/>
        <w:rPr>
          <w:b/>
          <w:sz w:val="28"/>
        </w:rPr>
      </w:pPr>
      <w:r w:rsidRPr="00961CD0">
        <w:rPr>
          <w:b/>
          <w:sz w:val="28"/>
        </w:rPr>
        <w:t>Milwaukee Kayak Company Group Tours</w:t>
      </w:r>
    </w:p>
    <w:p w14:paraId="1065CEBD" w14:textId="77777777" w:rsidR="00667B01" w:rsidRDefault="00667B01" w:rsidP="00667B01">
      <w:pPr>
        <w:jc w:val="center"/>
        <w:rPr>
          <w:b/>
        </w:rPr>
      </w:pPr>
    </w:p>
    <w:p w14:paraId="2CB8E8CD" w14:textId="77777777" w:rsidR="009176C4" w:rsidRDefault="00667B01" w:rsidP="00667B01">
      <w:pPr>
        <w:rPr>
          <w:b/>
        </w:rPr>
      </w:pPr>
      <w:r>
        <w:rPr>
          <w:b/>
        </w:rPr>
        <w:t xml:space="preserve">What: </w:t>
      </w:r>
      <w:r w:rsidR="009176C4">
        <w:rPr>
          <w:b/>
        </w:rPr>
        <w:tab/>
      </w:r>
      <w:r w:rsidR="009176C4">
        <w:rPr>
          <w:b/>
        </w:rPr>
        <w:tab/>
      </w:r>
    </w:p>
    <w:p w14:paraId="4CC7C688" w14:textId="77777777" w:rsidR="009176C4" w:rsidRDefault="00667B01" w:rsidP="009176C4">
      <w:pPr>
        <w:pStyle w:val="ListParagraph"/>
        <w:numPr>
          <w:ilvl w:val="0"/>
          <w:numId w:val="1"/>
        </w:numPr>
      </w:pPr>
      <w:r>
        <w:t>Milwaukee Kayak Company is now offering weekly group kayak tours of Milwaukee</w:t>
      </w:r>
      <w:r w:rsidR="009176C4">
        <w:t>.</w:t>
      </w:r>
    </w:p>
    <w:p w14:paraId="271822E1" w14:textId="77777777" w:rsidR="00667B01" w:rsidRDefault="009176C4" w:rsidP="009176C4">
      <w:pPr>
        <w:pStyle w:val="ListParagraph"/>
        <w:numPr>
          <w:ilvl w:val="0"/>
          <w:numId w:val="1"/>
        </w:numPr>
      </w:pPr>
      <w:r>
        <w:t>These tours are educational based, giving the opportunity to learn about our eco-system.</w:t>
      </w:r>
    </w:p>
    <w:p w14:paraId="63FED28D" w14:textId="77777777" w:rsidR="00667B01" w:rsidRDefault="00667B01" w:rsidP="00667B01"/>
    <w:p w14:paraId="41E049A2" w14:textId="77777777" w:rsidR="009176C4" w:rsidRDefault="009176C4" w:rsidP="00667B01"/>
    <w:p w14:paraId="5475A098" w14:textId="77777777" w:rsidR="009176C4" w:rsidRDefault="00667B01" w:rsidP="00667B01">
      <w:r>
        <w:rPr>
          <w:b/>
        </w:rPr>
        <w:t>Where:</w:t>
      </w:r>
      <w:r>
        <w:t xml:space="preserve"> </w:t>
      </w:r>
    </w:p>
    <w:p w14:paraId="3F9ED1C4" w14:textId="17D16E2D" w:rsidR="00667B01" w:rsidRDefault="009176C4" w:rsidP="009176C4">
      <w:pPr>
        <w:pStyle w:val="ListParagraph"/>
        <w:numPr>
          <w:ilvl w:val="0"/>
          <w:numId w:val="3"/>
        </w:numPr>
      </w:pPr>
      <w:r>
        <w:t>There are two locations in Sc</w:t>
      </w:r>
      <w:r w:rsidR="003740DC">
        <w:t>hlitz Park and on Water Street at Jerry’s Dock</w:t>
      </w:r>
      <w:r>
        <w:t>.</w:t>
      </w:r>
    </w:p>
    <w:p w14:paraId="4AE23148" w14:textId="77777777" w:rsidR="009176C4" w:rsidRDefault="009176C4" w:rsidP="00667B01"/>
    <w:p w14:paraId="62897244" w14:textId="77777777" w:rsidR="009176C4" w:rsidRDefault="009176C4" w:rsidP="00667B01"/>
    <w:p w14:paraId="4DF1961C" w14:textId="77777777" w:rsidR="009176C4" w:rsidRDefault="009176C4" w:rsidP="009176C4">
      <w:pPr>
        <w:rPr>
          <w:b/>
        </w:rPr>
      </w:pPr>
      <w:r>
        <w:rPr>
          <w:b/>
        </w:rPr>
        <w:t xml:space="preserve">Why: </w:t>
      </w:r>
    </w:p>
    <w:p w14:paraId="4818903B" w14:textId="77777777" w:rsidR="009176C4" w:rsidRDefault="009176C4" w:rsidP="009176C4">
      <w:pPr>
        <w:pStyle w:val="ListParagraph"/>
        <w:numPr>
          <w:ilvl w:val="0"/>
          <w:numId w:val="3"/>
        </w:numPr>
      </w:pPr>
      <w:r>
        <w:t xml:space="preserve">These tours offer an educational opportunity for clients as they are directed by groups such as </w:t>
      </w:r>
      <w:r w:rsidRPr="009176C4">
        <w:t xml:space="preserve">Milwaukee </w:t>
      </w:r>
      <w:proofErr w:type="spellStart"/>
      <w:r w:rsidRPr="009176C4">
        <w:t>Riverkeeper</w:t>
      </w:r>
      <w:proofErr w:type="spellEnd"/>
      <w:r w:rsidRPr="009176C4">
        <w:t>, Menomonee Valley Partners, Harbor District Inc., and the Milwaukee County Historical Society.</w:t>
      </w:r>
    </w:p>
    <w:p w14:paraId="7161FC06" w14:textId="77777777" w:rsidR="009176C4" w:rsidRDefault="009176C4" w:rsidP="009176C4"/>
    <w:p w14:paraId="570E7527" w14:textId="77777777" w:rsidR="009176C4" w:rsidRDefault="009176C4" w:rsidP="009176C4"/>
    <w:p w14:paraId="60B1467D" w14:textId="77777777" w:rsidR="009176C4" w:rsidRDefault="009176C4" w:rsidP="009176C4">
      <w:r>
        <w:rPr>
          <w:b/>
        </w:rPr>
        <w:t>How:</w:t>
      </w:r>
    </w:p>
    <w:p w14:paraId="0BEA03C7" w14:textId="77777777" w:rsidR="009176C4" w:rsidRDefault="009176C4" w:rsidP="009176C4">
      <w:pPr>
        <w:pStyle w:val="ListParagraph"/>
        <w:numPr>
          <w:ilvl w:val="0"/>
          <w:numId w:val="3"/>
        </w:numPr>
      </w:pPr>
      <w:r>
        <w:t>Tickets can be purchased online or at the Water Street or Schlitz Park locations</w:t>
      </w:r>
      <w:r w:rsidR="00961CD0">
        <w:t>.</w:t>
      </w:r>
    </w:p>
    <w:p w14:paraId="587C6AF8" w14:textId="382095E5" w:rsidR="003740DC" w:rsidRPr="009176C4" w:rsidRDefault="003740DC" w:rsidP="009176C4">
      <w:pPr>
        <w:pStyle w:val="ListParagraph"/>
        <w:numPr>
          <w:ilvl w:val="0"/>
          <w:numId w:val="3"/>
        </w:numPr>
      </w:pPr>
      <w:r>
        <w:t>Tour dates can be seen at milwaukeekayak.com.</w:t>
      </w:r>
      <w:bookmarkStart w:id="0" w:name="_GoBack"/>
      <w:bookmarkEnd w:id="0"/>
    </w:p>
    <w:p w14:paraId="2B9F9F05" w14:textId="77777777" w:rsidR="009176C4" w:rsidRDefault="009176C4" w:rsidP="009176C4"/>
    <w:p w14:paraId="25A43F5C" w14:textId="77777777" w:rsidR="009176C4" w:rsidRPr="009176C4" w:rsidRDefault="009176C4" w:rsidP="009176C4">
      <w:pPr>
        <w:rPr>
          <w:b/>
        </w:rPr>
      </w:pPr>
    </w:p>
    <w:p w14:paraId="291F7D45" w14:textId="77777777" w:rsidR="009176C4" w:rsidRPr="009176C4" w:rsidRDefault="009176C4" w:rsidP="00667B01"/>
    <w:p w14:paraId="38159988" w14:textId="77777777" w:rsidR="004E728E" w:rsidRPr="004E728E" w:rsidRDefault="004E728E" w:rsidP="004E728E"/>
    <w:p w14:paraId="2FAFCB9A" w14:textId="77777777" w:rsidR="008317B1" w:rsidRDefault="008317B1" w:rsidP="00F37388"/>
    <w:p w14:paraId="06229A95" w14:textId="77777777" w:rsidR="004E728E" w:rsidRDefault="004E728E" w:rsidP="00F37388"/>
    <w:p w14:paraId="7890EC1D" w14:textId="77777777" w:rsidR="004E728E" w:rsidRDefault="004E728E" w:rsidP="00F37388"/>
    <w:p w14:paraId="6ABF1842" w14:textId="77777777" w:rsidR="004E728E" w:rsidRDefault="004E728E" w:rsidP="00F37388"/>
    <w:p w14:paraId="40128267" w14:textId="77777777" w:rsidR="004E728E" w:rsidRDefault="004E728E" w:rsidP="00F37388"/>
    <w:p w14:paraId="21218EE0" w14:textId="77777777" w:rsidR="004E728E" w:rsidRDefault="004E728E" w:rsidP="00F37388"/>
    <w:p w14:paraId="1F72D89B" w14:textId="77777777" w:rsidR="004E728E" w:rsidRDefault="004E728E" w:rsidP="00F37388"/>
    <w:p w14:paraId="13EC72C0" w14:textId="77777777" w:rsidR="004E728E" w:rsidRDefault="004E728E" w:rsidP="00F37388"/>
    <w:p w14:paraId="70FAEB51" w14:textId="77777777" w:rsidR="004E728E" w:rsidRDefault="004E728E" w:rsidP="00F37388"/>
    <w:p w14:paraId="65226BC6" w14:textId="77777777" w:rsidR="004E728E" w:rsidRDefault="004E728E" w:rsidP="00F37388"/>
    <w:p w14:paraId="748D73C0" w14:textId="77777777" w:rsidR="004E728E" w:rsidRDefault="004E728E" w:rsidP="00F37388"/>
    <w:p w14:paraId="719E915F" w14:textId="77777777" w:rsidR="004E728E" w:rsidRDefault="004E728E" w:rsidP="00F37388"/>
    <w:p w14:paraId="6B3BD6D4" w14:textId="77777777" w:rsidR="004E728E" w:rsidRPr="00F37388" w:rsidRDefault="004E728E" w:rsidP="00F37388"/>
    <w:sectPr w:rsidR="004E728E" w:rsidRPr="00F37388" w:rsidSect="00667B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240"/>
    <w:multiLevelType w:val="hybridMultilevel"/>
    <w:tmpl w:val="19205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6B067B"/>
    <w:multiLevelType w:val="hybridMultilevel"/>
    <w:tmpl w:val="8A2C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65F1B"/>
    <w:multiLevelType w:val="hybridMultilevel"/>
    <w:tmpl w:val="B5E4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1"/>
    <w:rsid w:val="003740DC"/>
    <w:rsid w:val="004E728E"/>
    <w:rsid w:val="00667B01"/>
    <w:rsid w:val="007E5A67"/>
    <w:rsid w:val="008317B1"/>
    <w:rsid w:val="009176C4"/>
    <w:rsid w:val="00961CD0"/>
    <w:rsid w:val="00A22AE7"/>
    <w:rsid w:val="00B06F0E"/>
    <w:rsid w:val="00C87EF4"/>
    <w:rsid w:val="00D359B3"/>
    <w:rsid w:val="00F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DE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</Words>
  <Characters>641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2020-01-31T01:08:00Z</dcterms:created>
  <dcterms:modified xsi:type="dcterms:W3CDTF">2020-04-23T18:36:00Z</dcterms:modified>
</cp:coreProperties>
</file>